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2B4" w:rsidRDefault="004B22B4" w:rsidP="004B22B4">
      <w:pPr>
        <w:shd w:val="clear" w:color="auto" w:fill="FFFFFF" w:themeFill="background1"/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1"/>
        <w:gridCol w:w="4251"/>
      </w:tblGrid>
      <w:tr w:rsidR="004B22B4" w:rsidRPr="00167F59" w:rsidTr="0031195F">
        <w:tc>
          <w:tcPr>
            <w:tcW w:w="265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2B4" w:rsidRPr="00167F59" w:rsidRDefault="004B22B4" w:rsidP="0031195F">
            <w:pPr>
              <w:tabs>
                <w:tab w:val="left" w:pos="6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F5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4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2B4" w:rsidRPr="009036F5" w:rsidRDefault="004B22B4" w:rsidP="00311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  <w:r w:rsidRPr="00903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 Временным правилам регулирования </w:t>
            </w:r>
          </w:p>
          <w:p w:rsidR="004B22B4" w:rsidRPr="009036F5" w:rsidRDefault="004B22B4" w:rsidP="00311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 на лекарственные средства </w:t>
            </w:r>
          </w:p>
          <w:p w:rsidR="004B22B4" w:rsidRPr="00167F59" w:rsidRDefault="004B22B4" w:rsidP="00311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03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Кыргызской</w:t>
            </w:r>
            <w:proofErr w:type="spellEnd"/>
            <w:r w:rsidRPr="00903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Республике</w:t>
            </w:r>
          </w:p>
        </w:tc>
      </w:tr>
    </w:tbl>
    <w:p w:rsidR="004B22B4" w:rsidRPr="00167F59" w:rsidRDefault="004B22B4" w:rsidP="004B22B4">
      <w:pPr>
        <w:spacing w:after="0" w:line="240" w:lineRule="auto"/>
        <w:ind w:right="-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</w:t>
      </w:r>
    </w:p>
    <w:p w:rsidR="004B22B4" w:rsidRPr="00167F59" w:rsidRDefault="004B22B4" w:rsidP="004B22B4">
      <w:pPr>
        <w:spacing w:after="0" w:line="240" w:lineRule="auto"/>
        <w:ind w:left="2832" w:right="-850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7F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4B22B4" w:rsidRPr="00167F59" w:rsidRDefault="004B22B4" w:rsidP="004B22B4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167F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регистраци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167F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цены/</w:t>
      </w:r>
      <w:proofErr w:type="spellStart"/>
      <w:r w:rsidRPr="00167F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внесени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>и</w:t>
      </w:r>
      <w:r w:rsidRPr="00167F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изменений в зарегистрированную</w:t>
      </w:r>
    </w:p>
    <w:p w:rsidR="004B22B4" w:rsidRPr="00167F59" w:rsidRDefault="004B22B4" w:rsidP="004B22B4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F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цену на лекарственн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167F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 средств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</w:p>
    <w:p w:rsidR="004B22B4" w:rsidRPr="00167F59" w:rsidRDefault="004B22B4" w:rsidP="004B22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F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  <w:r w:rsidRPr="00167F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(наименование уполномоченного органа)</w:t>
      </w:r>
    </w:p>
    <w:p w:rsidR="004B22B4" w:rsidRPr="00167F59" w:rsidRDefault="004B22B4" w:rsidP="004B22B4">
      <w:pPr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F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  <w:r w:rsidRPr="00167F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67F5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67F5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67F5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tbl>
      <w:tblPr>
        <w:tblW w:w="500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7"/>
        <w:gridCol w:w="6536"/>
      </w:tblGrid>
      <w:tr w:rsidR="004B22B4" w:rsidRPr="00167F59" w:rsidTr="0031195F">
        <w:trPr>
          <w:trHeight w:val="311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2B4" w:rsidRPr="00167F59" w:rsidRDefault="004B22B4" w:rsidP="00311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</w:t>
            </w:r>
            <w:r w:rsidRPr="00167F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167F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167F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167F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заявителя (наименование организации)</w:t>
            </w:r>
          </w:p>
        </w:tc>
      </w:tr>
      <w:tr w:rsidR="004B22B4" w:rsidRPr="00167F59" w:rsidTr="0031195F">
        <w:trPr>
          <w:trHeight w:val="636"/>
        </w:trPr>
        <w:tc>
          <w:tcPr>
            <w:tcW w:w="1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2B4" w:rsidRPr="00167F59" w:rsidRDefault="004B22B4" w:rsidP="00311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F59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Юридический адрес:</w:t>
            </w:r>
          </w:p>
        </w:tc>
        <w:tc>
          <w:tcPr>
            <w:tcW w:w="3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2B4" w:rsidRPr="00167F59" w:rsidRDefault="004B22B4" w:rsidP="00311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F5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B22B4" w:rsidRPr="00167F59" w:rsidTr="0031195F">
        <w:trPr>
          <w:trHeight w:val="636"/>
        </w:trPr>
        <w:tc>
          <w:tcPr>
            <w:tcW w:w="1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2B4" w:rsidRPr="00167F59" w:rsidRDefault="004B22B4" w:rsidP="00311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F59">
              <w:rPr>
                <w:rFonts w:ascii="Times New Roman" w:eastAsia="Times New Roman" w:hAnsi="Times New Roman" w:cs="Times New Roman"/>
                <w:sz w:val="28"/>
                <w:szCs w:val="28"/>
              </w:rPr>
              <w:t>Фактический адрес:</w:t>
            </w:r>
          </w:p>
        </w:tc>
        <w:tc>
          <w:tcPr>
            <w:tcW w:w="3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2B4" w:rsidRPr="00167F59" w:rsidRDefault="004B22B4" w:rsidP="00311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F5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B22B4" w:rsidRPr="00167F59" w:rsidTr="0031195F">
        <w:trPr>
          <w:trHeight w:val="324"/>
        </w:trPr>
        <w:tc>
          <w:tcPr>
            <w:tcW w:w="1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2B4" w:rsidRPr="00167F59" w:rsidRDefault="004B22B4" w:rsidP="00311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F59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Телефон:</w:t>
            </w:r>
          </w:p>
        </w:tc>
        <w:tc>
          <w:tcPr>
            <w:tcW w:w="3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2B4" w:rsidRPr="00167F59" w:rsidRDefault="004B22B4" w:rsidP="00311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F5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B22B4" w:rsidRPr="00167F59" w:rsidTr="0031195F">
        <w:trPr>
          <w:trHeight w:val="311"/>
        </w:trPr>
        <w:tc>
          <w:tcPr>
            <w:tcW w:w="1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2B4" w:rsidRPr="00167F59" w:rsidRDefault="004B22B4" w:rsidP="00311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F59">
              <w:rPr>
                <w:rFonts w:ascii="Times New Roman" w:eastAsia="Times New Roman" w:hAnsi="Times New Roman" w:cs="Times New Roman"/>
                <w:sz w:val="28"/>
                <w:szCs w:val="28"/>
              </w:rPr>
              <w:t>Факс:</w:t>
            </w:r>
          </w:p>
        </w:tc>
        <w:tc>
          <w:tcPr>
            <w:tcW w:w="3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2B4" w:rsidRPr="00167F59" w:rsidRDefault="004B22B4" w:rsidP="00311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F5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B22B4" w:rsidRPr="00167F59" w:rsidTr="0031195F">
        <w:trPr>
          <w:trHeight w:val="636"/>
        </w:trPr>
        <w:tc>
          <w:tcPr>
            <w:tcW w:w="1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2B4" w:rsidRPr="00167F59" w:rsidRDefault="004B22B4" w:rsidP="00311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F59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Электронная почта:</w:t>
            </w:r>
          </w:p>
        </w:tc>
        <w:tc>
          <w:tcPr>
            <w:tcW w:w="3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2B4" w:rsidRPr="00167F59" w:rsidRDefault="004B22B4" w:rsidP="00311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F5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B22B4" w:rsidRPr="00167F59" w:rsidTr="0031195F">
        <w:trPr>
          <w:trHeight w:val="311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2B4" w:rsidRPr="00167F59" w:rsidRDefault="004B22B4" w:rsidP="00311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</w:t>
            </w:r>
            <w:r w:rsidRPr="00167F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Производитель лекарственного средства</w:t>
            </w:r>
          </w:p>
        </w:tc>
      </w:tr>
      <w:tr w:rsidR="004B22B4" w:rsidRPr="00167F59" w:rsidTr="0031195F">
        <w:trPr>
          <w:trHeight w:val="960"/>
        </w:trPr>
        <w:tc>
          <w:tcPr>
            <w:tcW w:w="1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2B4" w:rsidRPr="00167F59" w:rsidRDefault="004B22B4" w:rsidP="00311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67F59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име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н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ование</w:t>
            </w:r>
            <w:proofErr w:type="spellEnd"/>
            <w:r w:rsidRPr="00167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лекарственного средства:</w:t>
            </w:r>
          </w:p>
        </w:tc>
        <w:tc>
          <w:tcPr>
            <w:tcW w:w="3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2B4" w:rsidRPr="00167F59" w:rsidRDefault="004B22B4" w:rsidP="00311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F5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B22B4" w:rsidRPr="00167F59" w:rsidTr="0031195F">
        <w:trPr>
          <w:trHeight w:val="960"/>
        </w:trPr>
        <w:tc>
          <w:tcPr>
            <w:tcW w:w="1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2B4" w:rsidRPr="00167F59" w:rsidRDefault="004B22B4" w:rsidP="00311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F59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Юридический адрес производителя:</w:t>
            </w:r>
          </w:p>
        </w:tc>
        <w:tc>
          <w:tcPr>
            <w:tcW w:w="3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2B4" w:rsidRPr="00167F59" w:rsidRDefault="004B22B4" w:rsidP="00311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F5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B22B4" w:rsidRPr="00167F59" w:rsidTr="0031195F">
        <w:trPr>
          <w:trHeight w:val="636"/>
        </w:trPr>
        <w:tc>
          <w:tcPr>
            <w:tcW w:w="1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2B4" w:rsidRPr="00167F59" w:rsidRDefault="004B22B4" w:rsidP="00311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F59">
              <w:rPr>
                <w:rFonts w:ascii="Times New Roman" w:eastAsia="Times New Roman" w:hAnsi="Times New Roman" w:cs="Times New Roman"/>
                <w:sz w:val="28"/>
                <w:szCs w:val="28"/>
              </w:rPr>
              <w:t>Фактический адрес производителя:</w:t>
            </w:r>
          </w:p>
        </w:tc>
        <w:tc>
          <w:tcPr>
            <w:tcW w:w="3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2B4" w:rsidRPr="00167F59" w:rsidRDefault="004B22B4" w:rsidP="00311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F5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B22B4" w:rsidRPr="00167F59" w:rsidTr="0031195F">
        <w:trPr>
          <w:trHeight w:val="311"/>
        </w:trPr>
        <w:tc>
          <w:tcPr>
            <w:tcW w:w="1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2B4" w:rsidRPr="00167F59" w:rsidRDefault="004B22B4" w:rsidP="00311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F59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Телефон:</w:t>
            </w:r>
          </w:p>
        </w:tc>
        <w:tc>
          <w:tcPr>
            <w:tcW w:w="3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2B4" w:rsidRPr="00167F59" w:rsidRDefault="004B22B4" w:rsidP="00311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F5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B22B4" w:rsidRPr="00167F59" w:rsidTr="0031195F">
        <w:trPr>
          <w:trHeight w:val="311"/>
        </w:trPr>
        <w:tc>
          <w:tcPr>
            <w:tcW w:w="1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2B4" w:rsidRPr="00167F59" w:rsidRDefault="004B22B4" w:rsidP="00311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F59">
              <w:rPr>
                <w:rFonts w:ascii="Times New Roman" w:eastAsia="Times New Roman" w:hAnsi="Times New Roman" w:cs="Times New Roman"/>
                <w:sz w:val="28"/>
                <w:szCs w:val="28"/>
              </w:rPr>
              <w:t>Факс:</w:t>
            </w:r>
          </w:p>
        </w:tc>
        <w:tc>
          <w:tcPr>
            <w:tcW w:w="3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2B4" w:rsidRPr="00167F59" w:rsidRDefault="004B22B4" w:rsidP="00311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F5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B22B4" w:rsidRPr="00167F59" w:rsidTr="0031195F">
        <w:trPr>
          <w:trHeight w:val="636"/>
        </w:trPr>
        <w:tc>
          <w:tcPr>
            <w:tcW w:w="1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2B4" w:rsidRPr="00167F59" w:rsidRDefault="004B22B4" w:rsidP="00311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F59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Электронная почта:</w:t>
            </w:r>
          </w:p>
        </w:tc>
        <w:tc>
          <w:tcPr>
            <w:tcW w:w="3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2B4" w:rsidRPr="00167F59" w:rsidRDefault="004B22B4" w:rsidP="00311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F5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B22B4" w:rsidRPr="00167F59" w:rsidTr="0031195F">
        <w:trPr>
          <w:trHeight w:val="324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2B4" w:rsidRPr="00167F59" w:rsidRDefault="004B22B4" w:rsidP="00311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</w:t>
            </w:r>
            <w:r w:rsidRPr="00167F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Информация о лекарственном средстве</w:t>
            </w:r>
          </w:p>
        </w:tc>
      </w:tr>
      <w:tr w:rsidR="004B22B4" w:rsidRPr="00167F59" w:rsidTr="0031195F">
        <w:trPr>
          <w:trHeight w:val="948"/>
        </w:trPr>
        <w:tc>
          <w:tcPr>
            <w:tcW w:w="1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2B4" w:rsidRPr="00167F59" w:rsidRDefault="004B22B4" w:rsidP="00311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F59">
              <w:rPr>
                <w:rFonts w:ascii="Times New Roman" w:eastAsia="Times New Roman" w:hAnsi="Times New Roman" w:cs="Times New Roman"/>
                <w:sz w:val="28"/>
                <w:szCs w:val="28"/>
              </w:rPr>
              <w:t>Торговое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именование</w:t>
            </w:r>
            <w:r w:rsidRPr="00167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лекарственного средства:</w:t>
            </w:r>
          </w:p>
        </w:tc>
        <w:tc>
          <w:tcPr>
            <w:tcW w:w="3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2B4" w:rsidRPr="00167F59" w:rsidRDefault="004B22B4" w:rsidP="00311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F5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B22B4" w:rsidRPr="00167F59" w:rsidTr="0031195F">
        <w:trPr>
          <w:trHeight w:val="636"/>
        </w:trPr>
        <w:tc>
          <w:tcPr>
            <w:tcW w:w="1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2B4" w:rsidRPr="00D060F3" w:rsidRDefault="004B22B4" w:rsidP="00311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D060F3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D060F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еждународное непатентованное наименование</w:t>
            </w:r>
          </w:p>
          <w:p w:rsidR="004B22B4" w:rsidRPr="00D060F3" w:rsidRDefault="004B22B4" w:rsidP="00311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60F3">
              <w:rPr>
                <w:rFonts w:ascii="Times New Roman" w:eastAsia="Times New Roman" w:hAnsi="Times New Roman" w:cs="Times New Roman"/>
                <w:sz w:val="28"/>
                <w:szCs w:val="28"/>
              </w:rPr>
              <w:t>(при наличии):</w:t>
            </w:r>
          </w:p>
        </w:tc>
        <w:tc>
          <w:tcPr>
            <w:tcW w:w="3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2B4" w:rsidRPr="00167F59" w:rsidRDefault="004B22B4" w:rsidP="00311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F5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B22B4" w:rsidRPr="00167F59" w:rsidTr="0031195F">
        <w:trPr>
          <w:trHeight w:val="960"/>
        </w:trPr>
        <w:tc>
          <w:tcPr>
            <w:tcW w:w="1394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2B4" w:rsidRPr="00167F59" w:rsidRDefault="004B22B4" w:rsidP="00311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F5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Вид (нужное отметить и заполнить):</w:t>
            </w:r>
          </w:p>
        </w:tc>
        <w:tc>
          <w:tcPr>
            <w:tcW w:w="360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2B4" w:rsidRPr="00167F59" w:rsidRDefault="004B22B4" w:rsidP="00311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F59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Times New Roman" w:char="F06F"/>
            </w:r>
            <w:r w:rsidRPr="00167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Оригинальное лекарственное средство под действием патентной защиты, срок действия патента до «___» ____________________ 20__ г.</w:t>
            </w:r>
          </w:p>
        </w:tc>
      </w:tr>
      <w:tr w:rsidR="004B22B4" w:rsidRPr="00167F59" w:rsidTr="0031195F">
        <w:trPr>
          <w:trHeight w:val="661"/>
        </w:trPr>
        <w:tc>
          <w:tcPr>
            <w:tcW w:w="1394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B22B4" w:rsidRPr="00167F59" w:rsidRDefault="004B22B4" w:rsidP="00311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2B4" w:rsidRPr="00167F59" w:rsidRDefault="004B22B4" w:rsidP="00311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F59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Times New Roman" w:char="F06F"/>
            </w:r>
            <w:r w:rsidRPr="00167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Оригинальное лекарственное средство, срок действия патента истек</w:t>
            </w:r>
          </w:p>
        </w:tc>
      </w:tr>
      <w:tr w:rsidR="004B22B4" w:rsidRPr="00167F59" w:rsidTr="0031195F">
        <w:trPr>
          <w:trHeight w:val="985"/>
        </w:trPr>
        <w:tc>
          <w:tcPr>
            <w:tcW w:w="139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B22B4" w:rsidRPr="00167F59" w:rsidRDefault="004B22B4" w:rsidP="00311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2B4" w:rsidRPr="00167F59" w:rsidRDefault="004B22B4" w:rsidP="00311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F59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Times New Roman" w:char="F06F"/>
            </w:r>
            <w:r w:rsidRPr="00167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Оригинальное биологическое лекарственное средство под действием патентной защиты, срок действия патента до «___» _______________ 20__ г.</w:t>
            </w:r>
          </w:p>
        </w:tc>
      </w:tr>
      <w:tr w:rsidR="004B22B4" w:rsidRPr="00167F59" w:rsidTr="0031195F">
        <w:trPr>
          <w:trHeight w:val="661"/>
        </w:trPr>
        <w:tc>
          <w:tcPr>
            <w:tcW w:w="139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B22B4" w:rsidRPr="00167F59" w:rsidRDefault="004B22B4" w:rsidP="00311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2B4" w:rsidRPr="00167F59" w:rsidRDefault="004B22B4" w:rsidP="00311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F59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Times New Roman" w:char="F06F"/>
            </w:r>
            <w:r w:rsidRPr="00167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Оригинальное биологическое лекарственное средство, срок действия патента истек</w:t>
            </w:r>
          </w:p>
        </w:tc>
      </w:tr>
      <w:tr w:rsidR="004B22B4" w:rsidRPr="00167F59" w:rsidTr="0031195F">
        <w:trPr>
          <w:trHeight w:val="336"/>
        </w:trPr>
        <w:tc>
          <w:tcPr>
            <w:tcW w:w="139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B22B4" w:rsidRPr="00167F59" w:rsidRDefault="004B22B4" w:rsidP="00311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2B4" w:rsidRPr="00167F59" w:rsidRDefault="004B22B4" w:rsidP="00311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F59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Times New Roman" w:char="F06F"/>
            </w:r>
            <w:r w:rsidRPr="00167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7F59">
              <w:rPr>
                <w:rFonts w:ascii="Times New Roman" w:eastAsia="Times New Roman" w:hAnsi="Times New Roman" w:cs="Times New Roman"/>
                <w:sz w:val="28"/>
                <w:szCs w:val="28"/>
              </w:rPr>
              <w:t>Генерическое</w:t>
            </w:r>
            <w:proofErr w:type="spellEnd"/>
            <w:r w:rsidRPr="00167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лекарственное средство</w:t>
            </w:r>
          </w:p>
        </w:tc>
      </w:tr>
      <w:tr w:rsidR="004B22B4" w:rsidRPr="00167F59" w:rsidTr="0031195F">
        <w:trPr>
          <w:trHeight w:val="349"/>
        </w:trPr>
        <w:tc>
          <w:tcPr>
            <w:tcW w:w="139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B22B4" w:rsidRPr="00167F59" w:rsidRDefault="004B22B4" w:rsidP="00311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2B4" w:rsidRPr="00167F59" w:rsidRDefault="004B22B4" w:rsidP="00311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F59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Times New Roman" w:char="F06F"/>
            </w:r>
            <w:r w:rsidRPr="00167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7F59">
              <w:rPr>
                <w:rFonts w:ascii="Times New Roman" w:eastAsia="Times New Roman" w:hAnsi="Times New Roman" w:cs="Times New Roman"/>
                <w:sz w:val="28"/>
                <w:szCs w:val="28"/>
              </w:rPr>
              <w:t>Биоаналог</w:t>
            </w:r>
            <w:proofErr w:type="spellEnd"/>
            <w:r w:rsidRPr="00167F59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67F59">
              <w:rPr>
                <w:rFonts w:ascii="Times New Roman" w:eastAsia="Times New Roman" w:hAnsi="Times New Roman" w:cs="Times New Roman"/>
                <w:sz w:val="28"/>
                <w:szCs w:val="28"/>
              </w:rPr>
              <w:t>биосимиляр</w:t>
            </w:r>
            <w:proofErr w:type="spellEnd"/>
          </w:p>
        </w:tc>
      </w:tr>
      <w:tr w:rsidR="004B22B4" w:rsidRPr="00167F59" w:rsidTr="0031195F">
        <w:trPr>
          <w:trHeight w:val="636"/>
        </w:trPr>
        <w:tc>
          <w:tcPr>
            <w:tcW w:w="1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2B4" w:rsidRPr="00167F59" w:rsidRDefault="004B22B4" w:rsidP="00311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F59">
              <w:rPr>
                <w:rFonts w:ascii="Times New Roman" w:eastAsia="Times New Roman" w:hAnsi="Times New Roman" w:cs="Times New Roman"/>
                <w:sz w:val="28"/>
                <w:szCs w:val="28"/>
              </w:rPr>
              <w:t>Лекарственная форма:</w:t>
            </w:r>
          </w:p>
        </w:tc>
        <w:tc>
          <w:tcPr>
            <w:tcW w:w="3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2B4" w:rsidRPr="00167F59" w:rsidRDefault="004B22B4" w:rsidP="00311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F5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B22B4" w:rsidRPr="00167F59" w:rsidTr="0031195F">
        <w:trPr>
          <w:trHeight w:val="1909"/>
        </w:trPr>
        <w:tc>
          <w:tcPr>
            <w:tcW w:w="1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2B4" w:rsidRPr="00167F59" w:rsidRDefault="004B22B4" w:rsidP="00311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F59">
              <w:rPr>
                <w:rFonts w:ascii="Times New Roman" w:eastAsia="Times New Roman" w:hAnsi="Times New Roman" w:cs="Times New Roman"/>
                <w:sz w:val="28"/>
                <w:szCs w:val="28"/>
              </w:rPr>
              <w:t>Доза/концентрация (для комбинированных лекарств указать каждый активный ингредиент):</w:t>
            </w:r>
          </w:p>
        </w:tc>
        <w:tc>
          <w:tcPr>
            <w:tcW w:w="3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2B4" w:rsidRPr="00167F59" w:rsidRDefault="004B22B4" w:rsidP="00311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F5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B22B4" w:rsidRPr="00167F59" w:rsidTr="0031195F">
        <w:trPr>
          <w:trHeight w:val="1285"/>
        </w:trPr>
        <w:tc>
          <w:tcPr>
            <w:tcW w:w="1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2B4" w:rsidRPr="00167F59" w:rsidRDefault="004B22B4" w:rsidP="00311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F59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в первичной (внутренней) упаковке:</w:t>
            </w:r>
          </w:p>
        </w:tc>
        <w:tc>
          <w:tcPr>
            <w:tcW w:w="3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2B4" w:rsidRPr="00167F59" w:rsidRDefault="004B22B4" w:rsidP="00311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F5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B22B4" w:rsidRPr="00167F59" w:rsidTr="0031195F">
        <w:trPr>
          <w:trHeight w:val="1272"/>
        </w:trPr>
        <w:tc>
          <w:tcPr>
            <w:tcW w:w="1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2B4" w:rsidRPr="00167F59" w:rsidRDefault="004B22B4" w:rsidP="00311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F59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во вторичной (потребительской) упаковке:</w:t>
            </w:r>
          </w:p>
        </w:tc>
        <w:tc>
          <w:tcPr>
            <w:tcW w:w="3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2B4" w:rsidRPr="00167F59" w:rsidRDefault="004B22B4" w:rsidP="00311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F5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B22B4" w:rsidRPr="00167F59" w:rsidTr="0031195F">
        <w:trPr>
          <w:trHeight w:val="1609"/>
        </w:trPr>
        <w:tc>
          <w:tcPr>
            <w:tcW w:w="1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2B4" w:rsidRPr="00167F59" w:rsidRDefault="004B22B4" w:rsidP="00311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Номер регистрационного удостоверения в </w:t>
            </w:r>
            <w:proofErr w:type="spellStart"/>
            <w:r w:rsidRPr="00167F59">
              <w:rPr>
                <w:rFonts w:ascii="Times New Roman" w:eastAsia="Times New Roman" w:hAnsi="Times New Roman" w:cs="Times New Roman"/>
                <w:sz w:val="28"/>
                <w:szCs w:val="28"/>
              </w:rPr>
              <w:t>Кыргызской</w:t>
            </w:r>
            <w:proofErr w:type="spellEnd"/>
            <w:r w:rsidRPr="00167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Республике:</w:t>
            </w:r>
          </w:p>
        </w:tc>
        <w:tc>
          <w:tcPr>
            <w:tcW w:w="3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2B4" w:rsidRPr="00167F59" w:rsidRDefault="004B22B4" w:rsidP="00311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F5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B22B4" w:rsidRPr="00167F59" w:rsidTr="0031195F">
        <w:trPr>
          <w:trHeight w:val="1609"/>
        </w:trPr>
        <w:tc>
          <w:tcPr>
            <w:tcW w:w="1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2B4" w:rsidRPr="00167F59" w:rsidRDefault="004B22B4" w:rsidP="00311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Курс Национального банка </w:t>
            </w:r>
            <w:proofErr w:type="spellStart"/>
            <w:r w:rsidRPr="00167F59">
              <w:rPr>
                <w:rFonts w:ascii="Times New Roman" w:eastAsia="Times New Roman" w:hAnsi="Times New Roman" w:cs="Times New Roman"/>
                <w:sz w:val="28"/>
                <w:szCs w:val="28"/>
              </w:rPr>
              <w:t>Кыргызской</w:t>
            </w:r>
            <w:proofErr w:type="spellEnd"/>
            <w:r w:rsidRPr="00167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Республики на дату проведения расчета</w:t>
            </w:r>
          </w:p>
        </w:tc>
        <w:tc>
          <w:tcPr>
            <w:tcW w:w="3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2B4" w:rsidRPr="00167F59" w:rsidRDefault="004B22B4" w:rsidP="00311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д</w:t>
            </w:r>
            <w:proofErr w:type="spellStart"/>
            <w:r w:rsidRPr="00167F59">
              <w:rPr>
                <w:rFonts w:ascii="Times New Roman" w:eastAsia="Times New Roman" w:hAnsi="Times New Roman" w:cs="Times New Roman"/>
                <w:sz w:val="28"/>
                <w:szCs w:val="28"/>
              </w:rPr>
              <w:t>оллар</w:t>
            </w:r>
            <w:proofErr w:type="spellEnd"/>
            <w:r w:rsidRPr="00167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Соединенных Штатов Америки</w:t>
            </w:r>
            <w:r w:rsidRPr="00167F59">
              <w:rPr>
                <w:rFonts w:ascii="Times New Roman" w:eastAsia="Times New Roman" w:hAnsi="Times New Roman" w:cs="Times New Roman"/>
                <w:sz w:val="28"/>
                <w:szCs w:val="28"/>
              </w:rPr>
              <w:t>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B22B4" w:rsidRPr="00167F59" w:rsidRDefault="004B22B4" w:rsidP="00311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российский р</w:t>
            </w:r>
            <w:r w:rsidRPr="00167F59">
              <w:rPr>
                <w:rFonts w:ascii="Times New Roman" w:eastAsia="Times New Roman" w:hAnsi="Times New Roman" w:cs="Times New Roman"/>
                <w:sz w:val="28"/>
                <w:szCs w:val="28"/>
              </w:rPr>
              <w:t>убль_______;</w:t>
            </w:r>
          </w:p>
          <w:p w:rsidR="004B22B4" w:rsidRPr="00167F59" w:rsidRDefault="004B22B4" w:rsidP="00311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евро</w:t>
            </w:r>
            <w:r w:rsidRPr="00167F59">
              <w:rPr>
                <w:rFonts w:ascii="Times New Roman" w:eastAsia="Times New Roman" w:hAnsi="Times New Roman" w:cs="Times New Roman"/>
                <w:sz w:val="28"/>
                <w:szCs w:val="28"/>
              </w:rPr>
              <w:t>_______;</w:t>
            </w:r>
          </w:p>
          <w:p w:rsidR="004B22B4" w:rsidRPr="006A0AE3" w:rsidRDefault="004B22B4" w:rsidP="00311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167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к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азахстанский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</w:t>
            </w:r>
            <w:r w:rsidRPr="00167F59">
              <w:rPr>
                <w:rFonts w:ascii="Times New Roman" w:eastAsia="Times New Roman" w:hAnsi="Times New Roman" w:cs="Times New Roman"/>
                <w:sz w:val="28"/>
                <w:szCs w:val="28"/>
              </w:rPr>
              <w:t>енге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</w:t>
            </w:r>
          </w:p>
        </w:tc>
      </w:tr>
      <w:tr w:rsidR="004B22B4" w:rsidRPr="00167F59" w:rsidTr="0031195F">
        <w:trPr>
          <w:trHeight w:val="948"/>
        </w:trPr>
        <w:tc>
          <w:tcPr>
            <w:tcW w:w="139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2B4" w:rsidRPr="00167F59" w:rsidRDefault="004B22B4" w:rsidP="00311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Цена за упаковку лекарственного </w:t>
            </w:r>
            <w:r w:rsidRPr="00167F5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средства (нужное отметить и заполнить):</w:t>
            </w:r>
          </w:p>
        </w:tc>
        <w:tc>
          <w:tcPr>
            <w:tcW w:w="36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2B4" w:rsidRPr="00167F59" w:rsidRDefault="004B22B4" w:rsidP="00311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F5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sym w:font="Times New Roman" w:char="F06F"/>
            </w:r>
            <w:r w:rsidRPr="00167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Средневзвешенная цена поставки на лекарственное средство:_________________</w:t>
            </w:r>
          </w:p>
        </w:tc>
      </w:tr>
      <w:tr w:rsidR="004B22B4" w:rsidRPr="00167F59" w:rsidTr="0031195F">
        <w:trPr>
          <w:trHeight w:val="985"/>
        </w:trPr>
        <w:tc>
          <w:tcPr>
            <w:tcW w:w="139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2B4" w:rsidRPr="00167F59" w:rsidRDefault="004B22B4" w:rsidP="00311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2B4" w:rsidRPr="00167F59" w:rsidRDefault="004B22B4" w:rsidP="00311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F59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Times New Roman" w:char="F06F"/>
            </w:r>
            <w:r w:rsidRPr="00167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Медианная цена на лекарственное средство (по зарегистрированным ценам в </w:t>
            </w:r>
            <w:proofErr w:type="spellStart"/>
            <w:r w:rsidRPr="00167F59">
              <w:rPr>
                <w:rFonts w:ascii="Times New Roman" w:eastAsia="Times New Roman" w:hAnsi="Times New Roman" w:cs="Times New Roman"/>
                <w:sz w:val="28"/>
                <w:szCs w:val="28"/>
              </w:rPr>
              <w:t>референтных</w:t>
            </w:r>
            <w:proofErr w:type="spellEnd"/>
            <w:r w:rsidRPr="00167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странах)_____________________________________</w:t>
            </w:r>
          </w:p>
        </w:tc>
      </w:tr>
      <w:tr w:rsidR="004B22B4" w:rsidRPr="00167F59" w:rsidTr="0031195F">
        <w:trPr>
          <w:trHeight w:val="661"/>
        </w:trPr>
        <w:tc>
          <w:tcPr>
            <w:tcW w:w="139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B22B4" w:rsidRPr="00167F59" w:rsidRDefault="004B22B4" w:rsidP="00311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2B4" w:rsidRPr="00167F59" w:rsidRDefault="004B22B4" w:rsidP="00311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Зарегистрированная цена в </w:t>
            </w:r>
            <w:proofErr w:type="spellStart"/>
            <w:r w:rsidRPr="00167F59">
              <w:rPr>
                <w:rFonts w:ascii="Times New Roman" w:eastAsia="Times New Roman" w:hAnsi="Times New Roman" w:cs="Times New Roman"/>
                <w:sz w:val="28"/>
                <w:szCs w:val="28"/>
              </w:rPr>
              <w:t>Кыргызской</w:t>
            </w:r>
            <w:proofErr w:type="spellEnd"/>
            <w:r w:rsidRPr="00167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Республике:________________________________</w:t>
            </w:r>
          </w:p>
        </w:tc>
      </w:tr>
    </w:tbl>
    <w:p w:rsidR="004B22B4" w:rsidRPr="00167F59" w:rsidRDefault="004B22B4" w:rsidP="004B22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2B4" w:rsidRPr="00167F59" w:rsidRDefault="004B22B4" w:rsidP="004B22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F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Подтверждаю, что представленная информация о ценах на лекарственн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67F59">
        <w:rPr>
          <w:rFonts w:ascii="Times New Roman" w:eastAsia="Times New Roman" w:hAnsi="Times New Roman" w:cs="Times New Roman"/>
          <w:sz w:val="28"/>
          <w:szCs w:val="28"/>
          <w:lang w:eastAsia="ru-RU"/>
        </w:rPr>
        <w:t>е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67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получена из достоверных источников и не была искажена к моменту представления.</w:t>
      </w:r>
    </w:p>
    <w:p w:rsidR="004B22B4" w:rsidRPr="00167F59" w:rsidRDefault="004B22B4" w:rsidP="004B22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F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своей компетенции обязуюсь предоставлять все материалы, необходимые для регистрации цен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67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и/или изменения зарегистрированной цены на лекарственное средство.</w:t>
      </w:r>
    </w:p>
    <w:p w:rsidR="004B22B4" w:rsidRPr="00167F59" w:rsidRDefault="004B22B4" w:rsidP="004B22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F5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 расчетов: «___» _____________________ 20__ г.</w:t>
      </w:r>
    </w:p>
    <w:p w:rsidR="004B22B4" w:rsidRPr="00167F59" w:rsidRDefault="004B22B4" w:rsidP="004B22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2B4" w:rsidRPr="00167F59" w:rsidRDefault="004B22B4" w:rsidP="004B22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F5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подачи заявления: «___» _____________________ 20__ г.</w:t>
      </w:r>
    </w:p>
    <w:p w:rsidR="004B22B4" w:rsidRPr="00167F59" w:rsidRDefault="004B22B4" w:rsidP="004B22B4">
      <w:p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F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4B22B4" w:rsidRPr="00167F59" w:rsidRDefault="004B22B4" w:rsidP="004B22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F59">
        <w:rPr>
          <w:rFonts w:ascii="Times New Roman" w:eastAsia="Times New Roman" w:hAnsi="Times New Roman" w:cs="Times New Roman"/>
          <w:sz w:val="28"/>
          <w:szCs w:val="28"/>
          <w:lang w:eastAsia="ru-RU"/>
        </w:rPr>
        <w:t>(Ф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67F5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67F5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67F59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должность и подпись ответственного лица заявителя)</w:t>
      </w:r>
    </w:p>
    <w:p w:rsidR="004B22B4" w:rsidRPr="00167F59" w:rsidRDefault="004B22B4" w:rsidP="004B22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2B4" w:rsidRPr="00167F59" w:rsidRDefault="004B22B4" w:rsidP="004B22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печати (при наличии) </w:t>
      </w:r>
    </w:p>
    <w:p w:rsidR="004B22B4" w:rsidRPr="00167F59" w:rsidRDefault="004B22B4" w:rsidP="004B22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2B4" w:rsidRPr="00167F59" w:rsidRDefault="004B22B4" w:rsidP="004B22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2B4" w:rsidRDefault="004B22B4" w:rsidP="004B22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2B4" w:rsidRPr="009036F5" w:rsidRDefault="004B22B4" w:rsidP="004B22B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2B4" w:rsidRPr="009036F5" w:rsidRDefault="004B22B4" w:rsidP="004B22B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2B4" w:rsidRPr="009036F5" w:rsidRDefault="004B22B4" w:rsidP="004B22B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2B4" w:rsidRPr="009036F5" w:rsidRDefault="004B22B4" w:rsidP="004B22B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2B4" w:rsidRPr="009036F5" w:rsidRDefault="004B22B4" w:rsidP="004B22B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2B4" w:rsidRPr="009036F5" w:rsidRDefault="004B22B4" w:rsidP="004B22B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2B4" w:rsidRPr="009036F5" w:rsidRDefault="004B22B4" w:rsidP="004B22B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2B4" w:rsidRPr="009036F5" w:rsidRDefault="004B22B4" w:rsidP="004B22B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2B4" w:rsidRPr="009036F5" w:rsidRDefault="004B22B4" w:rsidP="004B22B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2B4" w:rsidRDefault="004B22B4" w:rsidP="004B22B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2B4" w:rsidRDefault="004B22B4" w:rsidP="004B22B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2B4" w:rsidRDefault="004B22B4" w:rsidP="004B22B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2B4" w:rsidRPr="009036F5" w:rsidRDefault="004B22B4" w:rsidP="004B22B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2B4" w:rsidRPr="009036F5" w:rsidRDefault="004B22B4" w:rsidP="004B22B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5"/>
        <w:gridCol w:w="1646"/>
        <w:gridCol w:w="4251"/>
      </w:tblGrid>
      <w:tr w:rsidR="004B22B4" w:rsidRPr="009A7B0A" w:rsidTr="0031195F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2B4" w:rsidRPr="00167F59" w:rsidRDefault="004B22B4" w:rsidP="00311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2B4" w:rsidRPr="00167F59" w:rsidRDefault="004B22B4" w:rsidP="00311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2B4" w:rsidRPr="00167F59" w:rsidRDefault="004B22B4" w:rsidP="00311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22B4" w:rsidRPr="00167F59" w:rsidRDefault="004B22B4" w:rsidP="00311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F5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4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2B4" w:rsidRDefault="004B22B4" w:rsidP="00311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2B4" w:rsidRPr="009A7B0A" w:rsidRDefault="004B22B4" w:rsidP="00311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  <w:r w:rsidRPr="009A7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 Временным правилам регулирования цен на лекарственные средства в </w:t>
            </w:r>
            <w:proofErr w:type="spellStart"/>
            <w:r w:rsidRPr="009A7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Кыргызской</w:t>
            </w:r>
            <w:proofErr w:type="spellEnd"/>
            <w:r w:rsidRPr="009A7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Республике</w:t>
            </w:r>
          </w:p>
        </w:tc>
      </w:tr>
    </w:tbl>
    <w:p w:rsidR="004B22B4" w:rsidRPr="00167F59" w:rsidRDefault="004B22B4" w:rsidP="004B22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22B4" w:rsidRPr="00167F59" w:rsidRDefault="004B22B4" w:rsidP="004B22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Порядок р</w:t>
      </w:r>
      <w:r w:rsidRPr="00167F59">
        <w:rPr>
          <w:rFonts w:ascii="Times New Roman" w:eastAsia="Calibri" w:hAnsi="Times New Roman" w:cs="Times New Roman"/>
          <w:b/>
          <w:sz w:val="28"/>
          <w:szCs w:val="28"/>
        </w:rPr>
        <w:t>асчет</w:t>
      </w:r>
      <w:r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167F59">
        <w:rPr>
          <w:rFonts w:ascii="Times New Roman" w:eastAsia="Calibri" w:hAnsi="Times New Roman" w:cs="Times New Roman"/>
          <w:b/>
          <w:sz w:val="28"/>
          <w:szCs w:val="28"/>
        </w:rPr>
        <w:t xml:space="preserve"> средневзвешенной </w:t>
      </w:r>
    </w:p>
    <w:p w:rsidR="004B22B4" w:rsidRPr="00167F59" w:rsidRDefault="004B22B4" w:rsidP="004B22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67F59">
        <w:rPr>
          <w:rFonts w:ascii="Times New Roman" w:eastAsia="Calibri" w:hAnsi="Times New Roman" w:cs="Times New Roman"/>
          <w:b/>
          <w:sz w:val="28"/>
          <w:szCs w:val="28"/>
        </w:rPr>
        <w:t>цены постав</w:t>
      </w:r>
      <w:r>
        <w:rPr>
          <w:rFonts w:ascii="Times New Roman" w:eastAsia="Calibri" w:hAnsi="Times New Roman" w:cs="Times New Roman"/>
          <w:b/>
          <w:sz w:val="28"/>
          <w:szCs w:val="28"/>
          <w:lang w:val="ky-KG"/>
        </w:rPr>
        <w:t>ки</w:t>
      </w:r>
      <w:r w:rsidRPr="00167F59">
        <w:rPr>
          <w:rFonts w:ascii="Times New Roman" w:eastAsia="Calibri" w:hAnsi="Times New Roman" w:cs="Times New Roman"/>
          <w:b/>
          <w:sz w:val="28"/>
          <w:szCs w:val="28"/>
        </w:rPr>
        <w:t xml:space="preserve"> лекарственного средства</w:t>
      </w:r>
    </w:p>
    <w:p w:rsidR="004B22B4" w:rsidRPr="00167F59" w:rsidRDefault="004B22B4" w:rsidP="004B22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22B4" w:rsidRPr="00167F59" w:rsidRDefault="004B22B4" w:rsidP="004B2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y-KG" w:eastAsia="ru-RU"/>
        </w:rPr>
        <w:t xml:space="preserve">1. </w:t>
      </w:r>
      <w:r w:rsidRPr="00167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расчете средневзвешенной цены поставки лекарственного средства учитываются сведения об объемах ввоза в отношении лекарственного средства за период, определенный в соответствии с пунктом 12 настоящих Временных правил, по каждому производителю (заявителю), в рамках одного регистрационного удостоверения.</w:t>
      </w:r>
    </w:p>
    <w:p w:rsidR="004B22B4" w:rsidRPr="00370E95" w:rsidRDefault="004B22B4" w:rsidP="004B2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y-KG" w:eastAsia="ru-RU"/>
        </w:rPr>
        <w:t xml:space="preserve">2. </w:t>
      </w:r>
      <w:r w:rsidRPr="00167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Средневзвешенная цена поставки лекарственного средства (по конкретному торговому наименованию, международному непатентованному наименованию, дозировке (концентрации, активности в единицах действия), лекарственной форме, количеству во вторичной упаковке (количеству доз в упаковке, объему) на 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ерриторию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Кыргызской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Республики</w:t>
      </w:r>
      <w:r w:rsidRPr="00167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определяется по формуле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ky-KG" w:eastAsia="ru-RU"/>
        </w:rPr>
        <w:t>:</w:t>
      </w:r>
    </w:p>
    <w:p w:rsidR="004B22B4" w:rsidRPr="00BA3085" w:rsidRDefault="004B22B4" w:rsidP="004B2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67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4B22B4" w:rsidRPr="00BA3085" w:rsidRDefault="004B22B4" w:rsidP="004B22B4">
      <w:pPr>
        <w:spacing w:after="0" w:line="240" w:lineRule="auto"/>
        <w:ind w:left="4820" w:firstLine="709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BA308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      ∑</w:t>
      </w:r>
      <w:r w:rsidRPr="00BA3085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(цена за ед. х </w:t>
      </w:r>
    </w:p>
    <w:p w:rsidR="004B22B4" w:rsidRPr="00BA3085" w:rsidRDefault="004B22B4" w:rsidP="004B22B4">
      <w:pPr>
        <w:spacing w:after="0" w:line="240" w:lineRule="auto"/>
        <w:ind w:left="482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A3085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      количество упаковок)</w:t>
      </w:r>
    </w:p>
    <w:p w:rsidR="004B22B4" w:rsidRPr="00BA3085" w:rsidRDefault="004B22B4" w:rsidP="004B2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A3085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Средневзвешенная цена поставки =_________________________,</w:t>
      </w:r>
    </w:p>
    <w:p w:rsidR="004B22B4" w:rsidRPr="00BA3085" w:rsidRDefault="004B22B4" w:rsidP="004B22B4">
      <w:pPr>
        <w:spacing w:after="0" w:line="240" w:lineRule="auto"/>
        <w:ind w:left="354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A308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              ∑ (</w:t>
      </w:r>
      <w:r w:rsidRPr="00BA3085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количество упаковок)</w:t>
      </w:r>
    </w:p>
    <w:p w:rsidR="004B22B4" w:rsidRPr="00BA3085" w:rsidRDefault="004B22B4" w:rsidP="004B2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B22B4" w:rsidRPr="00BA3085" w:rsidRDefault="004B22B4" w:rsidP="004B2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A308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где </w:t>
      </w:r>
      <w:r w:rsidRPr="00BA3085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цена за ед. </w:t>
      </w:r>
      <w:r w:rsidRPr="00BA308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(в сомах) – фактическая цена поставки,</w:t>
      </w:r>
      <w:r w:rsidRPr="00BA3085">
        <w:rPr>
          <w:rFonts w:ascii="Times New Roman" w:eastAsia="Calibri" w:hAnsi="Times New Roman" w:cs="Times New Roman"/>
          <w:sz w:val="28"/>
          <w:szCs w:val="28"/>
        </w:rPr>
        <w:t xml:space="preserve"> которая включает затраты заявителя на транспортировку и страховку товара (в случае самовывоза фактическая цена поставки умножается на коэффициент 1.03), </w:t>
      </w:r>
      <w:r w:rsidRPr="00BA308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одной вторичной упаковки лекарственного средства (по торговому наименованию, международному непатентованному наименованию, дозировке (концентрации, активности в единицах действия), лекарственной форме, количеству во вторичной упаковке (количеству доз в упаковке, объему);</w:t>
      </w:r>
    </w:p>
    <w:p w:rsidR="004B22B4" w:rsidRPr="00510469" w:rsidRDefault="004B22B4" w:rsidP="004B2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A3085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количество упаковок</w:t>
      </w:r>
      <w:r w:rsidRPr="00BA308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(штук) – количество упаковок лекарственного средства (по торговому наименованию, международному</w:t>
      </w:r>
      <w:r w:rsidRPr="00167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непатентованному наименованию, дозировке (концентрации, активности в единицах действия), лекарственной форме, количеству во вторичной упаковке (количеству до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 в упаковке, объему</w:t>
      </w:r>
      <w:r w:rsidRPr="00510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 заявителя;</w:t>
      </w:r>
    </w:p>
    <w:p w:rsidR="004B22B4" w:rsidRPr="00167F59" w:rsidRDefault="004B22B4" w:rsidP="004B22B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370E9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∑</w:t>
      </w:r>
      <w:r w:rsidRPr="00510469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510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</w:t>
      </w:r>
      <w:r w:rsidRPr="005104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510469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общее</w:t>
      </w:r>
      <w:r w:rsidRPr="005104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51046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количество </w:t>
      </w:r>
      <w:r w:rsidRPr="0051046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y-KG" w:eastAsia="ru-RU"/>
        </w:rPr>
        <w:t>упаковок</w:t>
      </w:r>
      <w:r w:rsidRPr="0051046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за последние 12 месяцев</w:t>
      </w:r>
      <w:r w:rsidRPr="00167F5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4B22B4" w:rsidRDefault="004B22B4" w:rsidP="004B2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ectPr w:rsidR="004B22B4" w:rsidSect="00CD6017">
          <w:pgSz w:w="11906" w:h="16838"/>
          <w:pgMar w:top="1134" w:right="1133" w:bottom="1134" w:left="1701" w:header="708" w:footer="680" w:gutter="0"/>
          <w:pgNumType w:start="1"/>
          <w:cols w:space="720"/>
          <w:titlePg/>
          <w:docGrid w:linePitch="299"/>
        </w:sect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y-KG" w:eastAsia="ru-RU"/>
        </w:rPr>
        <w:t xml:space="preserve">3. </w:t>
      </w:r>
      <w:r w:rsidRPr="00167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Пересчет иностранной валюты в валюту </w:t>
      </w:r>
      <w:proofErr w:type="spellStart"/>
      <w:r w:rsidRPr="00167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Кыргызской</w:t>
      </w:r>
      <w:proofErr w:type="spellEnd"/>
      <w:r w:rsidRPr="00167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Республики для целей регистрации цены производится заявителями по курсу Национального банка </w:t>
      </w:r>
      <w:proofErr w:type="spellStart"/>
      <w:r w:rsidRPr="00167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Кыргызской</w:t>
      </w:r>
      <w:proofErr w:type="spellEnd"/>
      <w:r w:rsidRPr="00167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Республики, действующему на день проведения расчетов.</w:t>
      </w:r>
    </w:p>
    <w:tbl>
      <w:tblPr>
        <w:tblpPr w:leftFromText="180" w:rightFromText="180" w:horzAnchor="margin" w:tblpY="-405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9"/>
        <w:gridCol w:w="4371"/>
        <w:gridCol w:w="5100"/>
      </w:tblGrid>
      <w:tr w:rsidR="004B22B4" w:rsidRPr="006A7DB7" w:rsidTr="0031195F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2B4" w:rsidRPr="006A7DB7" w:rsidRDefault="004B22B4" w:rsidP="00311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DB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2B4" w:rsidRPr="006A7DB7" w:rsidRDefault="004B22B4" w:rsidP="00311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DB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2B4" w:rsidRPr="009A7B0A" w:rsidRDefault="004B22B4" w:rsidP="00311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3</w:t>
            </w:r>
            <w:r w:rsidRPr="009A7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 Временным правилам регулирования цен на лекарственные средства в </w:t>
            </w:r>
            <w:proofErr w:type="spellStart"/>
            <w:r w:rsidRPr="009A7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Кыргызской</w:t>
            </w:r>
            <w:proofErr w:type="spellEnd"/>
            <w:r w:rsidRPr="009A7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Республике</w:t>
            </w:r>
          </w:p>
        </w:tc>
      </w:tr>
    </w:tbl>
    <w:p w:rsidR="004B22B4" w:rsidRPr="00BD4235" w:rsidRDefault="004B22B4" w:rsidP="004B22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Форма </w:t>
      </w:r>
    </w:p>
    <w:p w:rsidR="004B22B4" w:rsidRPr="006A7DB7" w:rsidRDefault="004B22B4" w:rsidP="004B22B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B22B4" w:rsidRPr="00BD4235" w:rsidRDefault="004B22B4" w:rsidP="004B22B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D42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Сведения о ценах поставок </w:t>
      </w:r>
    </w:p>
    <w:p w:rsidR="004B22B4" w:rsidRPr="00BD4235" w:rsidRDefault="004B22B4" w:rsidP="004B22B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D42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лекарственных средств за 12 месяцев (согласно накладным, инвойсам)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1"/>
        <w:gridCol w:w="1278"/>
        <w:gridCol w:w="1043"/>
        <w:gridCol w:w="1978"/>
        <w:gridCol w:w="1657"/>
        <w:gridCol w:w="2431"/>
        <w:gridCol w:w="1963"/>
        <w:gridCol w:w="1985"/>
      </w:tblGrid>
      <w:tr w:rsidR="004B22B4" w:rsidRPr="00BD4235" w:rsidTr="0031195F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B4" w:rsidRPr="00BD4235" w:rsidRDefault="004B22B4" w:rsidP="00311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BD42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орговое наименование лекарственного средства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B4" w:rsidRPr="00BD4235" w:rsidRDefault="004B22B4" w:rsidP="00311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42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ТН ВЭД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B4" w:rsidRPr="00BD4235" w:rsidRDefault="004B22B4" w:rsidP="00311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42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B4" w:rsidRPr="00BD4235" w:rsidRDefault="004B22B4" w:rsidP="00311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42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 w:rsidRPr="00BD42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упаковок в поставке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B4" w:rsidRPr="00BD4235" w:rsidRDefault="004B22B4" w:rsidP="00311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42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Цена за </w:t>
            </w:r>
          </w:p>
          <w:p w:rsidR="004B22B4" w:rsidRPr="00BD4235" w:rsidRDefault="004B22B4" w:rsidP="00311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42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 упаковку 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B4" w:rsidRPr="00BD4235" w:rsidRDefault="004B22B4" w:rsidP="00311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42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Курс иностранной валюты на день проведения расчета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B4" w:rsidRPr="00BD4235" w:rsidRDefault="004B22B4" w:rsidP="00311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y-KG" w:eastAsia="ru-RU"/>
              </w:rPr>
            </w:pPr>
            <w:r w:rsidRPr="00BD42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Цена            </w:t>
            </w:r>
            <w:r w:rsidRPr="00BD42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y-KG" w:eastAsia="ru-RU"/>
              </w:rPr>
              <w:t xml:space="preserve"> </w:t>
            </w:r>
          </w:p>
          <w:p w:rsidR="004B22B4" w:rsidRPr="00BD4235" w:rsidRDefault="004B22B4" w:rsidP="00311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42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(в сомах) за   1 упаковку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B4" w:rsidRPr="00BD4235" w:rsidRDefault="004B22B4" w:rsidP="00311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y-KG" w:eastAsia="ru-RU"/>
              </w:rPr>
            </w:pPr>
            <w:r w:rsidRPr="00BD42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Общая сумма</w:t>
            </w:r>
            <w:r w:rsidRPr="00BD42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y-KG" w:eastAsia="ru-RU"/>
              </w:rPr>
              <w:t xml:space="preserve">          (в сомах)</w:t>
            </w:r>
          </w:p>
        </w:tc>
      </w:tr>
      <w:tr w:rsidR="004B22B4" w:rsidRPr="00BD4235" w:rsidTr="0031195F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2B4" w:rsidRPr="00BD4235" w:rsidRDefault="004B22B4" w:rsidP="00311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2B4" w:rsidRPr="00BD4235" w:rsidRDefault="004B22B4" w:rsidP="00311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2B4" w:rsidRPr="00BD4235" w:rsidRDefault="004B22B4" w:rsidP="00311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2B4" w:rsidRPr="00BD4235" w:rsidRDefault="004B22B4" w:rsidP="00311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2B4" w:rsidRPr="00BD4235" w:rsidRDefault="004B22B4" w:rsidP="00311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2B4" w:rsidRPr="00BD4235" w:rsidRDefault="004B22B4" w:rsidP="00311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2B4" w:rsidRPr="00BD4235" w:rsidRDefault="004B22B4" w:rsidP="00311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2B4" w:rsidRPr="00BD4235" w:rsidRDefault="004B22B4" w:rsidP="00311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B22B4" w:rsidRPr="00BD4235" w:rsidTr="0031195F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2B4" w:rsidRPr="00BD4235" w:rsidRDefault="004B22B4" w:rsidP="00311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2B4" w:rsidRPr="00BD4235" w:rsidRDefault="004B22B4" w:rsidP="00311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2B4" w:rsidRPr="00BD4235" w:rsidRDefault="004B22B4" w:rsidP="00311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2B4" w:rsidRPr="00BD4235" w:rsidRDefault="004B22B4" w:rsidP="00311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2B4" w:rsidRPr="00BD4235" w:rsidRDefault="004B22B4" w:rsidP="00311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2B4" w:rsidRPr="00BD4235" w:rsidRDefault="004B22B4" w:rsidP="00311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2B4" w:rsidRPr="00BD4235" w:rsidRDefault="004B22B4" w:rsidP="00311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2B4" w:rsidRPr="00BD4235" w:rsidRDefault="004B22B4" w:rsidP="00311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B22B4" w:rsidRPr="00BD4235" w:rsidTr="0031195F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2B4" w:rsidRPr="00BD4235" w:rsidRDefault="004B22B4" w:rsidP="00311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2B4" w:rsidRPr="00BD4235" w:rsidRDefault="004B22B4" w:rsidP="00311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2B4" w:rsidRPr="00BD4235" w:rsidRDefault="004B22B4" w:rsidP="00311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2B4" w:rsidRPr="00BD4235" w:rsidRDefault="004B22B4" w:rsidP="00311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2B4" w:rsidRPr="00BD4235" w:rsidRDefault="004B22B4" w:rsidP="00311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2B4" w:rsidRPr="00BD4235" w:rsidRDefault="004B22B4" w:rsidP="00311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2B4" w:rsidRPr="00BD4235" w:rsidRDefault="004B22B4" w:rsidP="00311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2B4" w:rsidRPr="00BD4235" w:rsidRDefault="004B22B4" w:rsidP="00311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B22B4" w:rsidRPr="00BD4235" w:rsidTr="0031195F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2B4" w:rsidRPr="00BD4235" w:rsidRDefault="004B22B4" w:rsidP="00311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2B4" w:rsidRPr="00BD4235" w:rsidRDefault="004B22B4" w:rsidP="00311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2B4" w:rsidRPr="00BD4235" w:rsidRDefault="004B22B4" w:rsidP="00311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2B4" w:rsidRPr="00BD4235" w:rsidRDefault="004B22B4" w:rsidP="00311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2B4" w:rsidRPr="00BD4235" w:rsidRDefault="004B22B4" w:rsidP="00311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2B4" w:rsidRPr="00BD4235" w:rsidRDefault="004B22B4" w:rsidP="00311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2B4" w:rsidRPr="00BD4235" w:rsidRDefault="004B22B4" w:rsidP="00311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2B4" w:rsidRPr="00BD4235" w:rsidRDefault="004B22B4" w:rsidP="00311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B22B4" w:rsidRPr="00BD4235" w:rsidTr="0031195F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B4" w:rsidRPr="00BD4235" w:rsidRDefault="004B22B4" w:rsidP="00311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42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2B4" w:rsidRPr="00BD4235" w:rsidRDefault="004B22B4" w:rsidP="00311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2B4" w:rsidRPr="00BD4235" w:rsidRDefault="004B22B4" w:rsidP="00311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2B4" w:rsidRPr="00BD4235" w:rsidRDefault="004B22B4" w:rsidP="00311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2B4" w:rsidRPr="00BD4235" w:rsidRDefault="004B22B4" w:rsidP="00311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2B4" w:rsidRPr="00BD4235" w:rsidRDefault="004B22B4" w:rsidP="00311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2B4" w:rsidRPr="00BD4235" w:rsidRDefault="004B22B4" w:rsidP="00311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2B4" w:rsidRPr="00BD4235" w:rsidRDefault="004B22B4" w:rsidP="00311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B22B4" w:rsidRPr="00BD4235" w:rsidTr="0031195F">
        <w:tc>
          <w:tcPr>
            <w:tcW w:w="145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B4" w:rsidRPr="00BD4235" w:rsidRDefault="004B22B4" w:rsidP="0031195F">
            <w:pPr>
              <w:spacing w:after="0" w:line="240" w:lineRule="auto"/>
              <w:ind w:left="2124" w:firstLine="708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D423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                                                </w:t>
            </w:r>
            <w:r w:rsidRPr="00BD423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ky-KG" w:eastAsia="ru-RU"/>
              </w:rPr>
              <w:t xml:space="preserve">   </w:t>
            </w:r>
            <w:r w:rsidRPr="00BD423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∑</w:t>
            </w:r>
            <w:r w:rsidRPr="00BD4235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 xml:space="preserve"> (цена за ед. х количество упаковок)</w:t>
            </w:r>
          </w:p>
          <w:p w:rsidR="004B22B4" w:rsidRPr="00BD4235" w:rsidRDefault="004B22B4" w:rsidP="00311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D4235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 xml:space="preserve">                                 Средневзвешенная цена поставки =________________________________________</w:t>
            </w:r>
          </w:p>
          <w:p w:rsidR="004B22B4" w:rsidRPr="00BD4235" w:rsidRDefault="004B22B4" w:rsidP="0031195F">
            <w:pPr>
              <w:spacing w:after="0" w:line="240" w:lineRule="auto"/>
              <w:ind w:left="2124" w:firstLine="708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BD423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                                                </w:t>
            </w:r>
            <w:r w:rsidRPr="00BD423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ky-KG" w:eastAsia="ru-RU"/>
              </w:rPr>
              <w:t xml:space="preserve">   </w:t>
            </w:r>
            <w:r w:rsidRPr="00BD423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∑ (</w:t>
            </w:r>
            <w:r w:rsidRPr="00BD4235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количество упаковок)</w:t>
            </w:r>
          </w:p>
          <w:p w:rsidR="004B22B4" w:rsidRPr="00BD4235" w:rsidRDefault="004B22B4" w:rsidP="0031195F">
            <w:pPr>
              <w:spacing w:after="0" w:line="240" w:lineRule="auto"/>
              <w:ind w:left="2124" w:firstLine="708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4B22B4" w:rsidRPr="00BD4235" w:rsidRDefault="004B22B4" w:rsidP="004B22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2B4" w:rsidRPr="00BD4235" w:rsidRDefault="004B22B4" w:rsidP="004B22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23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 «___» _____________________ 20__ г.</w:t>
      </w:r>
    </w:p>
    <w:p w:rsidR="004B22B4" w:rsidRPr="00BD4235" w:rsidRDefault="004B22B4" w:rsidP="004B22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23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4B22B4" w:rsidRPr="00BD4235" w:rsidRDefault="004B22B4" w:rsidP="004B22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(Ф.И.О., должность и подпись ответственного лица </w:t>
      </w:r>
      <w:proofErr w:type="gramStart"/>
      <w:r w:rsidRPr="00BD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заявителя)   </w:t>
      </w:r>
      <w:proofErr w:type="gramEnd"/>
      <w:r w:rsidRPr="00BD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Место печати</w:t>
      </w:r>
    </w:p>
    <w:p w:rsidR="004B22B4" w:rsidRPr="00BD4235" w:rsidRDefault="004B22B4" w:rsidP="004B22B4">
      <w:pPr>
        <w:framePr w:hSpace="180" w:wrap="around" w:vAnchor="page" w:hAnchor="margin" w:y="400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2B4" w:rsidRPr="00BD4235" w:rsidRDefault="004B22B4" w:rsidP="004B22B4">
      <w:pPr>
        <w:framePr w:hSpace="180" w:wrap="around" w:vAnchor="page" w:hAnchor="page" w:x="6541" w:y="48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22B4" w:rsidRDefault="004B22B4" w:rsidP="004B22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4B22B4" w:rsidRDefault="004B22B4" w:rsidP="004B22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4B22B4" w:rsidRDefault="004B22B4" w:rsidP="004B22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4B22B4" w:rsidRDefault="004B22B4" w:rsidP="004B22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4B22B4" w:rsidRDefault="004B22B4" w:rsidP="004B22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tbl>
      <w:tblPr>
        <w:tblpPr w:leftFromText="180" w:rightFromText="180" w:horzAnchor="margin" w:tblpX="709" w:tblpY="-360"/>
        <w:tblW w:w="494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1"/>
        <w:gridCol w:w="5647"/>
        <w:gridCol w:w="4413"/>
      </w:tblGrid>
      <w:tr w:rsidR="004B22B4" w:rsidRPr="00566B0F" w:rsidTr="0031195F">
        <w:tc>
          <w:tcPr>
            <w:tcW w:w="151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2B4" w:rsidRPr="00167F59" w:rsidRDefault="004B22B4" w:rsidP="00311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F5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95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2B4" w:rsidRPr="00167F59" w:rsidRDefault="004B22B4" w:rsidP="00311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F5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2B4" w:rsidRPr="00D748B1" w:rsidRDefault="004B22B4" w:rsidP="0031195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4</w:t>
            </w:r>
            <w:r w:rsidRPr="00D7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Временным правилам регулирования</w:t>
            </w:r>
          </w:p>
          <w:p w:rsidR="004B22B4" w:rsidRPr="00D748B1" w:rsidRDefault="004B22B4" w:rsidP="00311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 на лекарственные средства</w:t>
            </w:r>
          </w:p>
          <w:p w:rsidR="004B22B4" w:rsidRPr="00566B0F" w:rsidRDefault="004B22B4" w:rsidP="00311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D7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Кыргызской</w:t>
            </w:r>
            <w:proofErr w:type="spellEnd"/>
            <w:r w:rsidRPr="00D7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Республике</w:t>
            </w:r>
            <w:r w:rsidRPr="00566B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4B22B4" w:rsidRPr="002D422C" w:rsidRDefault="004B22B4" w:rsidP="004B22B4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Форма  </w:t>
      </w:r>
    </w:p>
    <w:p w:rsidR="004B22B4" w:rsidRPr="002D422C" w:rsidRDefault="004B22B4" w:rsidP="004B22B4">
      <w:pPr>
        <w:spacing w:after="0" w:line="240" w:lineRule="auto"/>
        <w:ind w:right="-141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22B4" w:rsidRPr="002D422C" w:rsidRDefault="004B22B4" w:rsidP="004B22B4">
      <w:pPr>
        <w:spacing w:after="0" w:line="240" w:lineRule="auto"/>
        <w:ind w:right="-141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42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Сведения о зарегистрированных ценах на лекарственное средство в </w:t>
      </w:r>
      <w:proofErr w:type="spellStart"/>
      <w:r w:rsidRPr="002D42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референтных</w:t>
      </w:r>
      <w:proofErr w:type="spellEnd"/>
      <w:r w:rsidRPr="002D42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странах</w:t>
      </w:r>
    </w:p>
    <w:p w:rsidR="004B22B4" w:rsidRPr="002D422C" w:rsidRDefault="004B22B4" w:rsidP="004B22B4">
      <w:pPr>
        <w:spacing w:after="0" w:line="240" w:lineRule="auto"/>
        <w:ind w:right="-141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</w:pPr>
      <w:r w:rsidRPr="002D422C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 xml:space="preserve">   </w:t>
      </w:r>
    </w:p>
    <w:tbl>
      <w:tblPr>
        <w:tblpPr w:leftFromText="180" w:rightFromText="180" w:vertAnchor="page" w:horzAnchor="margin" w:tblpX="679" w:tblpY="3676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618"/>
        <w:gridCol w:w="1618"/>
        <w:gridCol w:w="1472"/>
        <w:gridCol w:w="1615"/>
        <w:gridCol w:w="1909"/>
        <w:gridCol w:w="2797"/>
        <w:gridCol w:w="885"/>
        <w:gridCol w:w="2054"/>
      </w:tblGrid>
      <w:tr w:rsidR="004B22B4" w:rsidRPr="002D422C" w:rsidTr="0031195F">
        <w:tc>
          <w:tcPr>
            <w:tcW w:w="5000" w:type="pct"/>
            <w:gridSpan w:val="9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B22B4" w:rsidRPr="002D422C" w:rsidRDefault="004B22B4" w:rsidP="0031195F">
            <w:pPr>
              <w:spacing w:after="0" w:line="240" w:lineRule="auto"/>
              <w:ind w:left="-825" w:firstLine="952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4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лекарственного средства</w:t>
            </w:r>
          </w:p>
          <w:p w:rsidR="004B22B4" w:rsidRPr="002D422C" w:rsidRDefault="004B22B4" w:rsidP="0031195F">
            <w:pPr>
              <w:spacing w:after="0" w:line="240" w:lineRule="auto"/>
              <w:ind w:left="-825" w:firstLine="952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y-KG" w:eastAsia="ru-RU"/>
              </w:rPr>
            </w:pPr>
            <w:r w:rsidRPr="002D4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согласно регистрационному </w:t>
            </w:r>
            <w:r w:rsidRPr="002D4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y-KG" w:eastAsia="ru-RU"/>
              </w:rPr>
              <w:t>удостоверению _______________________________________________________________</w:t>
            </w:r>
          </w:p>
          <w:p w:rsidR="004B22B4" w:rsidRPr="002D422C" w:rsidRDefault="004B22B4" w:rsidP="0031195F">
            <w:pPr>
              <w:spacing w:after="0" w:line="240" w:lineRule="auto"/>
              <w:ind w:left="-825" w:firstLine="709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B22B4" w:rsidRPr="002D422C" w:rsidTr="0031195F">
        <w:tc>
          <w:tcPr>
            <w:tcW w:w="200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B22B4" w:rsidRPr="002D422C" w:rsidRDefault="004B22B4" w:rsidP="003119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y-KG" w:eastAsia="ru-RU"/>
              </w:rPr>
            </w:pPr>
          </w:p>
          <w:p w:rsidR="004B22B4" w:rsidRPr="002D422C" w:rsidRDefault="004B22B4" w:rsidP="003119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y-KG" w:eastAsia="ru-RU"/>
              </w:rPr>
            </w:pPr>
          </w:p>
          <w:p w:rsidR="004B22B4" w:rsidRPr="002D422C" w:rsidRDefault="004B22B4" w:rsidP="003119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y-KG" w:eastAsia="ru-RU"/>
              </w:rPr>
            </w:pPr>
          </w:p>
          <w:p w:rsidR="004B22B4" w:rsidRPr="002D422C" w:rsidRDefault="004B22B4" w:rsidP="003119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y-KG" w:eastAsia="ru-RU"/>
              </w:rPr>
            </w:pPr>
          </w:p>
          <w:p w:rsidR="004B22B4" w:rsidRPr="002D422C" w:rsidRDefault="004B22B4" w:rsidP="003119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y-KG" w:eastAsia="ru-RU"/>
              </w:rPr>
            </w:pPr>
          </w:p>
          <w:p w:rsidR="004B22B4" w:rsidRPr="002D422C" w:rsidRDefault="004B22B4" w:rsidP="003119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y-KG" w:eastAsia="ru-RU"/>
              </w:rPr>
            </w:pPr>
          </w:p>
          <w:p w:rsidR="004B22B4" w:rsidRPr="002D422C" w:rsidRDefault="004B22B4" w:rsidP="003119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y-KG" w:eastAsia="ru-RU"/>
              </w:rPr>
              <w:t>№</w:t>
            </w:r>
          </w:p>
        </w:tc>
        <w:tc>
          <w:tcPr>
            <w:tcW w:w="55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2B4" w:rsidRPr="002D422C" w:rsidRDefault="004B22B4" w:rsidP="003119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22B4" w:rsidRPr="002D422C" w:rsidRDefault="004B22B4" w:rsidP="003119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22B4" w:rsidRPr="002D422C" w:rsidRDefault="004B22B4" w:rsidP="003119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22B4" w:rsidRPr="002D422C" w:rsidRDefault="004B22B4" w:rsidP="003119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22B4" w:rsidRPr="002D422C" w:rsidRDefault="004B22B4" w:rsidP="003119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</w:t>
            </w:r>
            <w:proofErr w:type="spellEnd"/>
            <w:r w:rsidRPr="002D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-</w:t>
            </w:r>
            <w:proofErr w:type="spellStart"/>
            <w:r w:rsidRPr="002D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  <w:proofErr w:type="spellEnd"/>
            <w:r w:rsidRPr="002D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 </w:t>
            </w:r>
            <w:r w:rsidRPr="002D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</w:t>
            </w:r>
          </w:p>
        </w:tc>
        <w:tc>
          <w:tcPr>
            <w:tcW w:w="4244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2B4" w:rsidRPr="002D422C" w:rsidRDefault="004B22B4" w:rsidP="003119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4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Зарегистрированная цена на лекарственное средство, полученная путем пересчета в </w:t>
            </w:r>
            <w:r w:rsidRPr="002D4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y-KG" w:eastAsia="ru-RU"/>
              </w:rPr>
              <w:t>национальную валюту К</w:t>
            </w:r>
            <w:proofErr w:type="spellStart"/>
            <w:r w:rsidRPr="002D4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ыргызск</w:t>
            </w:r>
            <w:proofErr w:type="spellEnd"/>
            <w:r w:rsidRPr="002D4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y-KG" w:eastAsia="ru-RU"/>
              </w:rPr>
              <w:t>ой Республики</w:t>
            </w:r>
          </w:p>
          <w:p w:rsidR="004B22B4" w:rsidRPr="002D422C" w:rsidRDefault="004B22B4" w:rsidP="003119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B22B4" w:rsidRPr="002D422C" w:rsidTr="0031195F">
        <w:trPr>
          <w:trHeight w:val="1553"/>
        </w:trPr>
        <w:tc>
          <w:tcPr>
            <w:tcW w:w="20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22B4" w:rsidRPr="002D422C" w:rsidRDefault="004B22B4" w:rsidP="003119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2B4" w:rsidRPr="002D422C" w:rsidRDefault="004B22B4" w:rsidP="003119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2B4" w:rsidRPr="002D422C" w:rsidRDefault="004B22B4" w:rsidP="003119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Торговое </w:t>
            </w:r>
            <w:proofErr w:type="spellStart"/>
            <w:r w:rsidRPr="002D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</w:t>
            </w:r>
            <w:proofErr w:type="spellEnd"/>
            <w:r w:rsidRPr="002D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-</w:t>
            </w:r>
            <w:proofErr w:type="spellStart"/>
            <w:r w:rsidRPr="002D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  <w:proofErr w:type="spellEnd"/>
            <w:r w:rsidRPr="002D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лекарствен</w:t>
            </w:r>
            <w:r w:rsidRPr="002D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-</w:t>
            </w:r>
            <w:proofErr w:type="spellStart"/>
            <w:r w:rsidRPr="002D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</w:t>
            </w:r>
            <w:proofErr w:type="spellEnd"/>
            <w:r w:rsidRPr="002D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средства*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2B4" w:rsidRPr="002D422C" w:rsidRDefault="004B22B4" w:rsidP="003119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 потребите</w:t>
            </w:r>
            <w:r w:rsidRPr="002D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-</w:t>
            </w:r>
            <w:proofErr w:type="spellStart"/>
            <w:r w:rsidRPr="002D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льской</w:t>
            </w:r>
            <w:proofErr w:type="spellEnd"/>
            <w:r w:rsidRPr="002D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упаковке в референт</w:t>
            </w:r>
            <w:r w:rsidRPr="002D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-</w:t>
            </w:r>
            <w:r w:rsidRPr="002D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стране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2B4" w:rsidRPr="002D422C" w:rsidRDefault="004B22B4" w:rsidP="003119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Зарегистрированная цена на </w:t>
            </w:r>
            <w:r w:rsidRPr="002D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п</w:t>
            </w:r>
            <w:proofErr w:type="spellStart"/>
            <w:r w:rsidRPr="002D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отребите</w:t>
            </w:r>
            <w:proofErr w:type="spellEnd"/>
            <w:r w:rsidRPr="002D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-</w:t>
            </w:r>
            <w:proofErr w:type="spellStart"/>
            <w:r w:rsidRPr="002D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льскую</w:t>
            </w:r>
            <w:proofErr w:type="spellEnd"/>
            <w:r w:rsidRPr="002D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упаковку 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2B4" w:rsidRPr="002D422C" w:rsidRDefault="004B22B4" w:rsidP="003119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Зарегистрированная цена, рассчитанная на минимальную единицу</w:t>
            </w:r>
          </w:p>
        </w:tc>
        <w:tc>
          <w:tcPr>
            <w:tcW w:w="9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2B4" w:rsidRPr="002D422C" w:rsidRDefault="004B22B4" w:rsidP="003119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Зарегистрированная цена, в пересчете на количество лекарственного средства в потребительской упаковке, зарегистрированного в КР (при необходимости)</w:t>
            </w:r>
          </w:p>
        </w:tc>
        <w:tc>
          <w:tcPr>
            <w:tcW w:w="3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22B4" w:rsidRPr="002D422C" w:rsidRDefault="004B22B4" w:rsidP="0031195F">
            <w:pPr>
              <w:spacing w:after="0" w:line="240" w:lineRule="auto"/>
              <w:ind w:left="287" w:hanging="28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Валюта</w:t>
            </w:r>
          </w:p>
        </w:tc>
        <w:tc>
          <w:tcPr>
            <w:tcW w:w="7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22B4" w:rsidRPr="002D422C" w:rsidRDefault="004B22B4" w:rsidP="0031195F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2D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Ссылка на официальные сайты</w:t>
            </w:r>
            <w:r w:rsidRPr="002D422C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</w:t>
            </w:r>
            <w:proofErr w:type="gramStart"/>
            <w:r w:rsidRPr="002D422C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зарегистри-рованных</w:t>
            </w:r>
            <w:proofErr w:type="gramEnd"/>
            <w:r w:rsidRPr="002D422C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цен на лекарствен-</w:t>
            </w:r>
          </w:p>
          <w:p w:rsidR="004B22B4" w:rsidRPr="002D422C" w:rsidRDefault="004B22B4" w:rsidP="003119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22C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ное средство референтных стран</w:t>
            </w:r>
            <w:r w:rsidRPr="002D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4B22B4" w:rsidRPr="002D422C" w:rsidTr="0031195F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22B4" w:rsidRPr="002D422C" w:rsidRDefault="004B22B4" w:rsidP="003119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2D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2B4" w:rsidRPr="002D422C" w:rsidRDefault="004B22B4" w:rsidP="003119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2B4" w:rsidRPr="002D422C" w:rsidRDefault="004B22B4" w:rsidP="003119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2B4" w:rsidRPr="002D422C" w:rsidRDefault="004B22B4" w:rsidP="00311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2B4" w:rsidRPr="002D422C" w:rsidRDefault="004B22B4" w:rsidP="00311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2B4" w:rsidRPr="002D422C" w:rsidRDefault="004B22B4" w:rsidP="00311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2B4" w:rsidRPr="002D422C" w:rsidRDefault="004B22B4" w:rsidP="00311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22B4" w:rsidRPr="002D422C" w:rsidRDefault="004B22B4" w:rsidP="00311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22B4" w:rsidRPr="002D422C" w:rsidRDefault="004B22B4" w:rsidP="00311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B22B4" w:rsidRPr="002D422C" w:rsidTr="0031195F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22B4" w:rsidRPr="002D422C" w:rsidRDefault="004B22B4" w:rsidP="003119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2D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2B4" w:rsidRPr="002D422C" w:rsidRDefault="004B22B4" w:rsidP="003119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Казахстан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2B4" w:rsidRPr="002D422C" w:rsidRDefault="004B22B4" w:rsidP="003119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2B4" w:rsidRPr="002D422C" w:rsidRDefault="004B22B4" w:rsidP="00311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2B4" w:rsidRPr="002D422C" w:rsidRDefault="004B22B4" w:rsidP="00311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2B4" w:rsidRPr="002D422C" w:rsidRDefault="004B22B4" w:rsidP="00311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2B4" w:rsidRPr="002D422C" w:rsidRDefault="004B22B4" w:rsidP="00311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22B4" w:rsidRPr="002D422C" w:rsidRDefault="004B22B4" w:rsidP="00311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22B4" w:rsidRPr="002D422C" w:rsidRDefault="004B22B4" w:rsidP="00311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B22B4" w:rsidRPr="002D422C" w:rsidTr="0031195F">
        <w:tc>
          <w:tcPr>
            <w:tcW w:w="2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B22B4" w:rsidRPr="002D422C" w:rsidRDefault="004B22B4" w:rsidP="003119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2D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2B4" w:rsidRPr="002D422C" w:rsidRDefault="004B22B4" w:rsidP="003119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Беларусь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2B4" w:rsidRPr="002D422C" w:rsidRDefault="004B22B4" w:rsidP="003119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2B4" w:rsidRPr="002D422C" w:rsidRDefault="004B22B4" w:rsidP="00311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2B4" w:rsidRPr="002D422C" w:rsidRDefault="004B22B4" w:rsidP="00311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2B4" w:rsidRPr="002D422C" w:rsidRDefault="004B22B4" w:rsidP="00311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2B4" w:rsidRPr="002D422C" w:rsidRDefault="004B22B4" w:rsidP="00311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B22B4" w:rsidRPr="002D422C" w:rsidRDefault="004B22B4" w:rsidP="00311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B22B4" w:rsidRPr="002D422C" w:rsidRDefault="004B22B4" w:rsidP="00311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4B22B4" w:rsidRPr="002D422C" w:rsidRDefault="004B22B4" w:rsidP="004B2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X="821" w:tblpY="1351"/>
        <w:tblW w:w="4852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1768"/>
        <w:gridCol w:w="1471"/>
        <w:gridCol w:w="1471"/>
        <w:gridCol w:w="1621"/>
        <w:gridCol w:w="1768"/>
        <w:gridCol w:w="2796"/>
        <w:gridCol w:w="884"/>
        <w:gridCol w:w="1762"/>
      </w:tblGrid>
      <w:tr w:rsidR="004B22B4" w:rsidRPr="002D422C" w:rsidTr="0031195F">
        <w:tc>
          <w:tcPr>
            <w:tcW w:w="20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2B4" w:rsidRPr="002D422C" w:rsidRDefault="004B22B4" w:rsidP="003119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2D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lastRenderedPageBreak/>
              <w:t>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2B4" w:rsidRPr="002D422C" w:rsidRDefault="004B22B4" w:rsidP="003119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Венгрия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2B4" w:rsidRPr="002D422C" w:rsidRDefault="004B22B4" w:rsidP="003119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2B4" w:rsidRPr="002D422C" w:rsidRDefault="004B22B4" w:rsidP="00311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2B4" w:rsidRPr="002D422C" w:rsidRDefault="004B22B4" w:rsidP="00311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2B4" w:rsidRPr="002D422C" w:rsidRDefault="004B22B4" w:rsidP="00311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2B4" w:rsidRPr="002D422C" w:rsidRDefault="004B22B4" w:rsidP="00311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B22B4" w:rsidRPr="002D422C" w:rsidRDefault="004B22B4" w:rsidP="00311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B22B4" w:rsidRPr="002D422C" w:rsidRDefault="004B22B4" w:rsidP="00311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B22B4" w:rsidRPr="002D422C" w:rsidTr="0031195F">
        <w:tc>
          <w:tcPr>
            <w:tcW w:w="2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2B4" w:rsidRPr="002D422C" w:rsidRDefault="004B22B4" w:rsidP="003119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2D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5</w:t>
            </w:r>
          </w:p>
        </w:tc>
        <w:tc>
          <w:tcPr>
            <w:tcW w:w="6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2B4" w:rsidRPr="002D422C" w:rsidRDefault="004B22B4" w:rsidP="003119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</w:t>
            </w:r>
          </w:p>
          <w:p w:rsidR="004B22B4" w:rsidRPr="002D422C" w:rsidRDefault="004B22B4" w:rsidP="003119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Молдова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2B4" w:rsidRPr="002D422C" w:rsidRDefault="004B22B4" w:rsidP="003119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2B4" w:rsidRPr="002D422C" w:rsidRDefault="004B22B4" w:rsidP="00311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2B4" w:rsidRPr="002D422C" w:rsidRDefault="004B22B4" w:rsidP="00311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2B4" w:rsidRPr="002D422C" w:rsidRDefault="004B22B4" w:rsidP="00311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2B4" w:rsidRPr="002D422C" w:rsidRDefault="004B22B4" w:rsidP="00311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B22B4" w:rsidRPr="002D422C" w:rsidRDefault="004B22B4" w:rsidP="00311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B22B4" w:rsidRPr="002D422C" w:rsidRDefault="004B22B4" w:rsidP="00311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B22B4" w:rsidRPr="002D422C" w:rsidTr="0031195F">
        <w:tc>
          <w:tcPr>
            <w:tcW w:w="2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2B4" w:rsidRPr="002D422C" w:rsidRDefault="004B22B4" w:rsidP="003119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2D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</w:t>
            </w:r>
          </w:p>
        </w:tc>
        <w:tc>
          <w:tcPr>
            <w:tcW w:w="6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2B4" w:rsidRPr="002D422C" w:rsidRDefault="004B22B4" w:rsidP="003119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Турецкая Республика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2B4" w:rsidRPr="002D422C" w:rsidRDefault="004B22B4" w:rsidP="003119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2B4" w:rsidRPr="002D422C" w:rsidRDefault="004B22B4" w:rsidP="00311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2B4" w:rsidRPr="002D422C" w:rsidRDefault="004B22B4" w:rsidP="00311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2B4" w:rsidRPr="002D422C" w:rsidRDefault="004B22B4" w:rsidP="00311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2B4" w:rsidRPr="002D422C" w:rsidRDefault="004B22B4" w:rsidP="00311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B22B4" w:rsidRPr="002D422C" w:rsidRDefault="004B22B4" w:rsidP="00311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B22B4" w:rsidRPr="002D422C" w:rsidRDefault="004B22B4" w:rsidP="00311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B22B4" w:rsidRPr="002D422C" w:rsidTr="0031195F">
        <w:tc>
          <w:tcPr>
            <w:tcW w:w="2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2B4" w:rsidRPr="002D422C" w:rsidRDefault="004B22B4" w:rsidP="003119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2D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7</w:t>
            </w:r>
          </w:p>
        </w:tc>
        <w:tc>
          <w:tcPr>
            <w:tcW w:w="6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2B4" w:rsidRPr="002D422C" w:rsidRDefault="004B22B4" w:rsidP="003119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Украина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2B4" w:rsidRPr="002D422C" w:rsidRDefault="004B22B4" w:rsidP="003119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2B4" w:rsidRPr="002D422C" w:rsidRDefault="004B22B4" w:rsidP="00311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2B4" w:rsidRPr="002D422C" w:rsidRDefault="004B22B4" w:rsidP="00311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2B4" w:rsidRPr="002D422C" w:rsidRDefault="004B22B4" w:rsidP="00311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2B4" w:rsidRPr="002D422C" w:rsidRDefault="004B22B4" w:rsidP="00311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B22B4" w:rsidRPr="002D422C" w:rsidRDefault="004B22B4" w:rsidP="00311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B22B4" w:rsidRPr="002D422C" w:rsidRDefault="004B22B4" w:rsidP="00311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B22B4" w:rsidRPr="002D422C" w:rsidTr="0031195F">
        <w:tc>
          <w:tcPr>
            <w:tcW w:w="20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22B4" w:rsidRPr="002D422C" w:rsidRDefault="004B22B4" w:rsidP="003119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2D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</w:t>
            </w:r>
          </w:p>
        </w:tc>
        <w:tc>
          <w:tcPr>
            <w:tcW w:w="6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2B4" w:rsidRPr="002D422C" w:rsidRDefault="004B22B4" w:rsidP="003119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Хорватия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2B4" w:rsidRPr="002D422C" w:rsidRDefault="004B22B4" w:rsidP="003119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2B4" w:rsidRPr="002D422C" w:rsidRDefault="004B22B4" w:rsidP="00311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2B4" w:rsidRPr="002D422C" w:rsidRDefault="004B22B4" w:rsidP="00311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2B4" w:rsidRPr="002D422C" w:rsidRDefault="004B22B4" w:rsidP="00311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2B4" w:rsidRPr="002D422C" w:rsidRDefault="004B22B4" w:rsidP="00311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B22B4" w:rsidRPr="002D422C" w:rsidRDefault="004B22B4" w:rsidP="00311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B22B4" w:rsidRPr="002D422C" w:rsidRDefault="004B22B4" w:rsidP="00311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B22B4" w:rsidRPr="002D422C" w:rsidTr="0031195F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B4" w:rsidRPr="002D422C" w:rsidRDefault="004B22B4" w:rsidP="003119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2D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9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2B4" w:rsidRPr="002D422C" w:rsidRDefault="004B22B4" w:rsidP="003119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Литовская Республика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2B4" w:rsidRPr="002D422C" w:rsidRDefault="004B22B4" w:rsidP="003119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2B4" w:rsidRPr="002D422C" w:rsidRDefault="004B22B4" w:rsidP="00311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2B4" w:rsidRPr="002D422C" w:rsidRDefault="004B22B4" w:rsidP="0031195F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2B4" w:rsidRPr="002D422C" w:rsidRDefault="004B22B4" w:rsidP="00311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2B4" w:rsidRPr="002D422C" w:rsidRDefault="004B22B4" w:rsidP="00311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B22B4" w:rsidRPr="002D422C" w:rsidRDefault="004B22B4" w:rsidP="00311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B4" w:rsidRPr="002D422C" w:rsidRDefault="004B22B4" w:rsidP="00311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B22B4" w:rsidRPr="002D422C" w:rsidTr="0031195F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B4" w:rsidRPr="002D422C" w:rsidRDefault="004B22B4" w:rsidP="003119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2D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2B4" w:rsidRPr="002D422C" w:rsidRDefault="004B22B4" w:rsidP="003119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Латвийская Республика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2B4" w:rsidRPr="002D422C" w:rsidRDefault="004B22B4" w:rsidP="003119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2B4" w:rsidRPr="002D422C" w:rsidRDefault="004B22B4" w:rsidP="00311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2B4" w:rsidRPr="002D422C" w:rsidRDefault="004B22B4" w:rsidP="00311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2B4" w:rsidRPr="002D422C" w:rsidRDefault="004B22B4" w:rsidP="00311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2B4" w:rsidRPr="002D422C" w:rsidRDefault="004B22B4" w:rsidP="00311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B4" w:rsidRPr="002D422C" w:rsidRDefault="004B22B4" w:rsidP="00311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B4" w:rsidRPr="002D422C" w:rsidRDefault="004B22B4" w:rsidP="00311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B22B4" w:rsidRPr="002D422C" w:rsidTr="0031195F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B4" w:rsidRPr="002D422C" w:rsidRDefault="004B22B4" w:rsidP="003119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2D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2B4" w:rsidRPr="002D422C" w:rsidRDefault="004B22B4" w:rsidP="003119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Страна</w:t>
            </w:r>
            <w:r w:rsidRPr="002D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 </w:t>
            </w:r>
            <w:proofErr w:type="spellStart"/>
            <w:r w:rsidRPr="002D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</w:t>
            </w:r>
            <w:proofErr w:type="spellEnd"/>
            <w:r w:rsidRPr="002D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-</w:t>
            </w:r>
            <w:proofErr w:type="spellStart"/>
            <w:r w:rsidRPr="002D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товителя</w:t>
            </w:r>
            <w:proofErr w:type="spellEnd"/>
            <w:r w:rsidRPr="002D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2B4" w:rsidRPr="002D422C" w:rsidRDefault="004B22B4" w:rsidP="003119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2B4" w:rsidRPr="002D422C" w:rsidRDefault="004B22B4" w:rsidP="00311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2B4" w:rsidRPr="002D422C" w:rsidRDefault="004B22B4" w:rsidP="00311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2B4" w:rsidRPr="002D422C" w:rsidRDefault="004B22B4" w:rsidP="00311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B4" w:rsidRPr="002D422C" w:rsidRDefault="004B22B4" w:rsidP="00311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B4" w:rsidRPr="002D422C" w:rsidRDefault="004B22B4" w:rsidP="00311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B4" w:rsidRPr="002D422C" w:rsidRDefault="004B22B4" w:rsidP="00311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B22B4" w:rsidRPr="002D422C" w:rsidTr="0031195F">
        <w:trPr>
          <w:trHeight w:val="438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B4" w:rsidRPr="002D422C" w:rsidRDefault="004B22B4" w:rsidP="003119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2D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2B4" w:rsidRPr="002D422C" w:rsidRDefault="004B22B4" w:rsidP="003119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Альтернатив</w:t>
            </w:r>
            <w:r w:rsidRPr="002D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-</w:t>
            </w:r>
            <w:proofErr w:type="spellStart"/>
            <w:r w:rsidRPr="002D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</w:t>
            </w:r>
            <w:proofErr w:type="spellEnd"/>
            <w:r w:rsidRPr="002D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страны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2B4" w:rsidRPr="002D422C" w:rsidRDefault="004B22B4" w:rsidP="003119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2B4" w:rsidRPr="002D422C" w:rsidRDefault="004B22B4" w:rsidP="00311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2B4" w:rsidRPr="002D422C" w:rsidRDefault="004B22B4" w:rsidP="00311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2B4" w:rsidRPr="002D422C" w:rsidRDefault="004B22B4" w:rsidP="00311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2B4" w:rsidRPr="002D422C" w:rsidRDefault="004B22B4" w:rsidP="00311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B4" w:rsidRPr="002D422C" w:rsidRDefault="004B22B4" w:rsidP="00311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B4" w:rsidRPr="002D422C" w:rsidRDefault="004B22B4" w:rsidP="00311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B22B4" w:rsidRPr="002D422C" w:rsidTr="0031195F">
        <w:trPr>
          <w:trHeight w:val="43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B4" w:rsidRPr="002D422C" w:rsidRDefault="004B22B4" w:rsidP="00311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y-KG" w:eastAsia="ru-RU"/>
              </w:rPr>
            </w:pPr>
            <w:r w:rsidRPr="002D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 </w:t>
            </w:r>
            <w:r w:rsidRPr="002D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Pr="002D42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Если в </w:t>
            </w:r>
            <w:proofErr w:type="spellStart"/>
            <w:r w:rsidRPr="002D42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референтной</w:t>
            </w:r>
            <w:proofErr w:type="spellEnd"/>
            <w:r w:rsidRPr="002D42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стране лекарственное средство зарегистрировано под другим наименованием, </w:t>
            </w:r>
            <w:r w:rsidRPr="002D42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y-KG" w:eastAsia="ru-RU"/>
              </w:rPr>
              <w:t xml:space="preserve"> </w:t>
            </w:r>
          </w:p>
          <w:p w:rsidR="004B22B4" w:rsidRPr="002D422C" w:rsidRDefault="004B22B4" w:rsidP="00311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2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y-KG" w:eastAsia="ru-RU"/>
              </w:rPr>
              <w:t xml:space="preserve">  </w:t>
            </w:r>
            <w:r w:rsidRPr="002D42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указывается наименование зарегистрированного в этой стране лекарственного средства</w:t>
            </w:r>
          </w:p>
        </w:tc>
      </w:tr>
      <w:tr w:rsidR="004B22B4" w:rsidRPr="002D422C" w:rsidTr="0031195F">
        <w:trPr>
          <w:trHeight w:val="43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B4" w:rsidRPr="002D422C" w:rsidRDefault="004B22B4" w:rsidP="00311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 </w:t>
            </w:r>
            <w:r w:rsidRPr="002D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** В случае отсутствия регистрации в </w:t>
            </w:r>
            <w:proofErr w:type="spellStart"/>
            <w:r w:rsidRPr="002D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референтных</w:t>
            </w:r>
            <w:proofErr w:type="spellEnd"/>
            <w:r w:rsidRPr="002D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странах</w:t>
            </w:r>
          </w:p>
        </w:tc>
      </w:tr>
    </w:tbl>
    <w:p w:rsidR="004B22B4" w:rsidRPr="002D422C" w:rsidRDefault="004B22B4" w:rsidP="004B22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22B4" w:rsidRPr="002D422C" w:rsidRDefault="004B22B4" w:rsidP="004B22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22B4" w:rsidRPr="002D422C" w:rsidRDefault="004B22B4" w:rsidP="004B22B4">
      <w:pPr>
        <w:spacing w:after="0" w:line="240" w:lineRule="auto"/>
        <w:ind w:left="1134" w:hanging="283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22B4" w:rsidRPr="002D422C" w:rsidRDefault="004B22B4" w:rsidP="004B22B4">
      <w:pPr>
        <w:spacing w:after="0" w:line="240" w:lineRule="auto"/>
        <w:ind w:left="1134" w:hanging="283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22B4" w:rsidRPr="002D422C" w:rsidRDefault="004B22B4" w:rsidP="004B22B4">
      <w:pPr>
        <w:spacing w:after="0" w:line="240" w:lineRule="auto"/>
        <w:ind w:left="1134" w:hanging="283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 w:rsidRPr="002D4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Гарантирую достоверность предоставленной информации о зарегистрированных ценах в </w:t>
      </w:r>
      <w:proofErr w:type="spellStart"/>
      <w:r w:rsidRPr="002D4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референтных</w:t>
      </w:r>
      <w:proofErr w:type="spellEnd"/>
      <w:r w:rsidRPr="002D4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странах</w:t>
      </w:r>
      <w:r w:rsidRPr="002D422C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.</w:t>
      </w:r>
    </w:p>
    <w:p w:rsidR="004B22B4" w:rsidRPr="002D422C" w:rsidRDefault="004B22B4" w:rsidP="004B22B4">
      <w:pPr>
        <w:spacing w:after="0" w:line="240" w:lineRule="auto"/>
        <w:ind w:left="1134" w:hanging="283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      ____________________________________     _________________</w:t>
      </w:r>
    </w:p>
    <w:p w:rsidR="004B22B4" w:rsidRPr="002D422C" w:rsidRDefault="004B22B4" w:rsidP="004B22B4">
      <w:pPr>
        <w:spacing w:after="0" w:line="240" w:lineRule="auto"/>
        <w:ind w:left="1134" w:firstLine="282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(Ф.И.О.)                               (</w:t>
      </w:r>
      <w:proofErr w:type="gramStart"/>
      <w:r w:rsidRPr="002D4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должность)   </w:t>
      </w:r>
      <w:proofErr w:type="gramEnd"/>
      <w:r w:rsidRPr="002D4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(подпись) </w:t>
      </w:r>
    </w:p>
    <w:p w:rsidR="004B22B4" w:rsidRPr="002D422C" w:rsidRDefault="004B22B4" w:rsidP="004B22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22B4" w:rsidRPr="002D422C" w:rsidRDefault="004B22B4" w:rsidP="004B22B4">
      <w:pPr>
        <w:spacing w:after="0" w:line="240" w:lineRule="auto"/>
        <w:ind w:firstLine="851"/>
        <w:textAlignment w:val="baseline"/>
        <w:rPr>
          <w:rFonts w:ascii="Times New Roman" w:hAnsi="Times New Roman" w:cs="Times New Roman"/>
          <w:sz w:val="24"/>
          <w:szCs w:val="24"/>
        </w:rPr>
      </w:pPr>
      <w:r w:rsidRPr="002D4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Дата: </w:t>
      </w:r>
      <w:r w:rsidRPr="002D422C">
        <w:rPr>
          <w:rFonts w:ascii="Times New Roman" w:eastAsia="Calibri" w:hAnsi="Times New Roman" w:cs="Times New Roman"/>
          <w:sz w:val="24"/>
          <w:szCs w:val="24"/>
        </w:rPr>
        <w:t>«___»</w:t>
      </w:r>
      <w:r w:rsidRPr="002D4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___________20___г.                              Место печати (при наличии)</w:t>
      </w:r>
    </w:p>
    <w:p w:rsidR="004B22B4" w:rsidRPr="002D422C" w:rsidRDefault="004B22B4" w:rsidP="004B22B4">
      <w:pPr>
        <w:rPr>
          <w:rFonts w:ascii="Times New Roman" w:hAnsi="Times New Roman" w:cs="Times New Roman"/>
          <w:sz w:val="24"/>
          <w:szCs w:val="24"/>
        </w:rPr>
      </w:pPr>
    </w:p>
    <w:p w:rsidR="004B22B4" w:rsidRPr="00167F59" w:rsidRDefault="004B22B4" w:rsidP="004B22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ectPr w:rsidR="004B22B4" w:rsidRPr="00167F59" w:rsidSect="004B22B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1701" w:right="1134" w:bottom="1133" w:left="1134" w:header="708" w:footer="680" w:gutter="0"/>
          <w:pgNumType w:start="1"/>
          <w:cols w:space="720"/>
          <w:titlePg/>
          <w:docGrid w:linePitch="299"/>
        </w:sectPr>
      </w:pPr>
      <w:bookmarkStart w:id="0" w:name="_GoBack"/>
      <w:bookmarkEnd w:id="0"/>
    </w:p>
    <w:p w:rsidR="004B22B4" w:rsidRDefault="004B22B4"/>
    <w:sectPr w:rsidR="004B2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395" w:rsidRDefault="00E47395" w:rsidP="004B22B4">
      <w:pPr>
        <w:spacing w:after="0" w:line="240" w:lineRule="auto"/>
      </w:pPr>
      <w:r>
        <w:separator/>
      </w:r>
    </w:p>
  </w:endnote>
  <w:endnote w:type="continuationSeparator" w:id="0">
    <w:p w:rsidR="00E47395" w:rsidRDefault="00E47395" w:rsidP="004B2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2B4" w:rsidRDefault="004B22B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2B4" w:rsidRDefault="004B22B4" w:rsidP="009A4BC0">
    <w:pPr>
      <w:pStyle w:val="a3"/>
      <w:tabs>
        <w:tab w:val="clear" w:pos="9355"/>
        <w:tab w:val="right" w:pos="9071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2B4" w:rsidRPr="00295078" w:rsidRDefault="004B22B4" w:rsidP="00861096">
    <w:pPr>
      <w:pStyle w:val="a3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395" w:rsidRDefault="00E47395" w:rsidP="004B22B4">
      <w:pPr>
        <w:spacing w:after="0" w:line="240" w:lineRule="auto"/>
      </w:pPr>
      <w:r>
        <w:separator/>
      </w:r>
    </w:p>
  </w:footnote>
  <w:footnote w:type="continuationSeparator" w:id="0">
    <w:p w:rsidR="00E47395" w:rsidRDefault="00E47395" w:rsidP="004B2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2B4" w:rsidRDefault="004B22B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2B4" w:rsidRDefault="004B22B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2B4" w:rsidRDefault="004B22B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2B4"/>
    <w:rsid w:val="004B22B4"/>
    <w:rsid w:val="005C2EED"/>
    <w:rsid w:val="008F4EE3"/>
    <w:rsid w:val="00E4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9C4B8"/>
  <w15:chartTrackingRefBased/>
  <w15:docId w15:val="{13D3F49F-578F-4157-95D8-97C3AFC30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B2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B22B4"/>
  </w:style>
  <w:style w:type="paragraph" w:styleId="a5">
    <w:name w:val="header"/>
    <w:basedOn w:val="a"/>
    <w:link w:val="a6"/>
    <w:uiPriority w:val="99"/>
    <w:unhideWhenUsed/>
    <w:rsid w:val="004B2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B2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1183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2021-08-10T04:58:00Z</dcterms:created>
  <dcterms:modified xsi:type="dcterms:W3CDTF">2021-08-10T05:12:00Z</dcterms:modified>
</cp:coreProperties>
</file>